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CB" w:rsidRDefault="00B74CCB" w:rsidP="00CE7B6E">
      <w:pPr>
        <w:spacing w:after="0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714500" cy="1714500"/>
            <wp:effectExtent l="19050" t="0" r="0" b="0"/>
            <wp:wrapNone/>
            <wp:docPr id="2" name="Bild 2" descr="C:\Users\Bed2\Dropbox\Hemsida\10583883_1099605703396010_184299829164781804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d2\Dropbox\Hemsida\10583883_1099605703396010_1842998291647818043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F33" w:rsidRDefault="00CC6F33" w:rsidP="00CE7B6E">
      <w:pPr>
        <w:spacing w:after="0"/>
        <w:ind w:left="2608" w:firstLine="1304"/>
        <w:rPr>
          <w:sz w:val="39"/>
        </w:rPr>
      </w:pPr>
    </w:p>
    <w:p w:rsidR="00CC6F33" w:rsidRDefault="00CC6F33" w:rsidP="00CE7B6E">
      <w:pPr>
        <w:spacing w:after="0"/>
        <w:ind w:left="2608" w:firstLine="1304"/>
        <w:rPr>
          <w:sz w:val="39"/>
        </w:rPr>
      </w:pPr>
    </w:p>
    <w:p w:rsidR="00CC6F33" w:rsidRDefault="00CC6F33" w:rsidP="00CE7B6E">
      <w:pPr>
        <w:spacing w:after="0"/>
        <w:ind w:left="2608" w:firstLine="1304"/>
        <w:rPr>
          <w:sz w:val="39"/>
        </w:rPr>
      </w:pPr>
    </w:p>
    <w:p w:rsidR="00015D73" w:rsidRDefault="00015D73" w:rsidP="00CE7B6E">
      <w:pPr>
        <w:spacing w:after="0"/>
        <w:ind w:left="2608" w:firstLine="1304"/>
        <w:rPr>
          <w:sz w:val="39"/>
        </w:rPr>
      </w:pPr>
      <w:r>
        <w:rPr>
          <w:sz w:val="39"/>
        </w:rPr>
        <w:t>Ekolek barnomsorg AB</w:t>
      </w:r>
    </w:p>
    <w:p w:rsidR="00B74CCB" w:rsidRDefault="00B74CCB" w:rsidP="00CE7B6E">
      <w:pPr>
        <w:spacing w:after="0"/>
      </w:pPr>
    </w:p>
    <w:p w:rsidR="00AA74B3" w:rsidRDefault="00AA74B3" w:rsidP="00CE7B6E">
      <w:pPr>
        <w:spacing w:after="0"/>
      </w:pPr>
    </w:p>
    <w:p w:rsidR="00015D73" w:rsidRDefault="00015D73" w:rsidP="00CE7B6E">
      <w:pPr>
        <w:spacing w:after="0"/>
      </w:pPr>
      <w:r>
        <w:t>Uppsägning av plats, pedagogisk omsorg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275"/>
        <w:gridCol w:w="2867"/>
      </w:tblGrid>
      <w:tr w:rsidR="00FA145F" w:rsidTr="00AA74B3">
        <w:tc>
          <w:tcPr>
            <w:tcW w:w="2518" w:type="dxa"/>
            <w:shd w:val="clear" w:color="auto" w:fill="D9D9D9" w:themeFill="background1" w:themeFillShade="D9"/>
          </w:tcPr>
          <w:p w:rsidR="00FA145F" w:rsidRDefault="00015D73" w:rsidP="00CE7B6E">
            <w:r>
              <w:t>Barnets personnummer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A145F" w:rsidRDefault="00015D73" w:rsidP="00CE7B6E">
            <w:r>
              <w:t>Barnets Namn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A145F" w:rsidRDefault="00015D73" w:rsidP="00CE7B6E">
            <w:r>
              <w:t>Kryssa för alternativ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FA145F" w:rsidRDefault="00FA145F" w:rsidP="00CE7B6E"/>
        </w:tc>
      </w:tr>
      <w:tr w:rsidR="00FA145F" w:rsidTr="00AA74B3">
        <w:tc>
          <w:tcPr>
            <w:tcW w:w="2518" w:type="dxa"/>
          </w:tcPr>
          <w:p w:rsidR="00FA145F" w:rsidRDefault="00FA145F" w:rsidP="00CE7B6E"/>
          <w:p w:rsidR="00CE7B6E" w:rsidRDefault="00CE7B6E" w:rsidP="00CE7B6E"/>
        </w:tc>
        <w:tc>
          <w:tcPr>
            <w:tcW w:w="2552" w:type="dxa"/>
          </w:tcPr>
          <w:p w:rsidR="00FA145F" w:rsidRDefault="00FA145F" w:rsidP="00CE7B6E"/>
        </w:tc>
        <w:tc>
          <w:tcPr>
            <w:tcW w:w="1275" w:type="dxa"/>
          </w:tcPr>
          <w:p w:rsidR="00FA145F" w:rsidRDefault="00FA145F" w:rsidP="00CE7B6E"/>
        </w:tc>
        <w:tc>
          <w:tcPr>
            <w:tcW w:w="2867" w:type="dxa"/>
          </w:tcPr>
          <w:p w:rsidR="00496FA6" w:rsidRDefault="00496FA6" w:rsidP="00CE7B6E"/>
          <w:p w:rsidR="00FA145F" w:rsidRDefault="00015D73" w:rsidP="00CE7B6E">
            <w:r>
              <w:t>Flyttning från kommunen</w:t>
            </w:r>
          </w:p>
        </w:tc>
      </w:tr>
      <w:tr w:rsidR="00FA145F" w:rsidTr="00AA74B3">
        <w:tc>
          <w:tcPr>
            <w:tcW w:w="2518" w:type="dxa"/>
          </w:tcPr>
          <w:p w:rsidR="00FA145F" w:rsidRDefault="00FA145F" w:rsidP="00CE7B6E"/>
          <w:p w:rsidR="00CE7B6E" w:rsidRDefault="00CE7B6E" w:rsidP="00CE7B6E"/>
        </w:tc>
        <w:tc>
          <w:tcPr>
            <w:tcW w:w="2552" w:type="dxa"/>
          </w:tcPr>
          <w:p w:rsidR="00FA145F" w:rsidRDefault="00FA145F" w:rsidP="00CE7B6E"/>
        </w:tc>
        <w:tc>
          <w:tcPr>
            <w:tcW w:w="1275" w:type="dxa"/>
          </w:tcPr>
          <w:p w:rsidR="00FA145F" w:rsidRDefault="00FA145F" w:rsidP="00CE7B6E"/>
        </w:tc>
        <w:tc>
          <w:tcPr>
            <w:tcW w:w="2867" w:type="dxa"/>
          </w:tcPr>
          <w:p w:rsidR="00496FA6" w:rsidRDefault="00496FA6" w:rsidP="00CE7B6E"/>
          <w:p w:rsidR="00015D73" w:rsidRDefault="00015D73" w:rsidP="00CE7B6E">
            <w:r>
              <w:t>Flyttning inom kommunen</w:t>
            </w:r>
          </w:p>
        </w:tc>
      </w:tr>
      <w:tr w:rsidR="00FA145F" w:rsidTr="00AA74B3">
        <w:tc>
          <w:tcPr>
            <w:tcW w:w="2518" w:type="dxa"/>
          </w:tcPr>
          <w:p w:rsidR="00FA145F" w:rsidRDefault="00FA145F" w:rsidP="00CE7B6E"/>
          <w:p w:rsidR="00CE7B6E" w:rsidRDefault="00CE7B6E" w:rsidP="00CE7B6E"/>
        </w:tc>
        <w:tc>
          <w:tcPr>
            <w:tcW w:w="2552" w:type="dxa"/>
          </w:tcPr>
          <w:p w:rsidR="00FA145F" w:rsidRDefault="00FA145F" w:rsidP="00CE7B6E"/>
        </w:tc>
        <w:tc>
          <w:tcPr>
            <w:tcW w:w="1275" w:type="dxa"/>
          </w:tcPr>
          <w:p w:rsidR="00FA145F" w:rsidRDefault="00FA145F" w:rsidP="00CE7B6E"/>
        </w:tc>
        <w:tc>
          <w:tcPr>
            <w:tcW w:w="2867" w:type="dxa"/>
          </w:tcPr>
          <w:p w:rsidR="00496FA6" w:rsidRDefault="00496FA6" w:rsidP="00CE7B6E"/>
          <w:p w:rsidR="00FA145F" w:rsidRDefault="001174F9" w:rsidP="00CE7B6E">
            <w:r>
              <w:t>Föräldraledighet</w:t>
            </w:r>
          </w:p>
        </w:tc>
      </w:tr>
      <w:tr w:rsidR="00FA145F" w:rsidTr="00AA74B3">
        <w:tc>
          <w:tcPr>
            <w:tcW w:w="2518" w:type="dxa"/>
          </w:tcPr>
          <w:p w:rsidR="00FA145F" w:rsidRDefault="00FA145F" w:rsidP="00CE7B6E"/>
          <w:p w:rsidR="00CE7B6E" w:rsidRDefault="00CE7B6E" w:rsidP="00CE7B6E"/>
        </w:tc>
        <w:tc>
          <w:tcPr>
            <w:tcW w:w="2552" w:type="dxa"/>
          </w:tcPr>
          <w:p w:rsidR="00FA145F" w:rsidRDefault="00FA145F" w:rsidP="00CE7B6E"/>
        </w:tc>
        <w:tc>
          <w:tcPr>
            <w:tcW w:w="1275" w:type="dxa"/>
          </w:tcPr>
          <w:p w:rsidR="00FA145F" w:rsidRDefault="00FA145F" w:rsidP="00CE7B6E"/>
        </w:tc>
        <w:tc>
          <w:tcPr>
            <w:tcW w:w="2867" w:type="dxa"/>
          </w:tcPr>
          <w:p w:rsidR="00496FA6" w:rsidRDefault="00496FA6" w:rsidP="00CE7B6E"/>
          <w:p w:rsidR="00FA145F" w:rsidRDefault="001174F9" w:rsidP="00CE7B6E">
            <w:r>
              <w:t>Arbetslöd</w:t>
            </w:r>
          </w:p>
        </w:tc>
      </w:tr>
      <w:tr w:rsidR="001174F9" w:rsidTr="00AA74B3">
        <w:tc>
          <w:tcPr>
            <w:tcW w:w="2518" w:type="dxa"/>
          </w:tcPr>
          <w:p w:rsidR="001174F9" w:rsidRDefault="001174F9" w:rsidP="00CE7B6E"/>
          <w:p w:rsidR="00CE7B6E" w:rsidRDefault="00CE7B6E" w:rsidP="00CE7B6E"/>
        </w:tc>
        <w:tc>
          <w:tcPr>
            <w:tcW w:w="2552" w:type="dxa"/>
          </w:tcPr>
          <w:p w:rsidR="001174F9" w:rsidRDefault="001174F9" w:rsidP="00CE7B6E"/>
        </w:tc>
        <w:tc>
          <w:tcPr>
            <w:tcW w:w="1275" w:type="dxa"/>
          </w:tcPr>
          <w:p w:rsidR="001174F9" w:rsidRDefault="001174F9" w:rsidP="00CE7B6E"/>
        </w:tc>
        <w:tc>
          <w:tcPr>
            <w:tcW w:w="2867" w:type="dxa"/>
          </w:tcPr>
          <w:p w:rsidR="00496FA6" w:rsidRDefault="00496FA6" w:rsidP="00CE7B6E"/>
          <w:p w:rsidR="001174F9" w:rsidRDefault="001174F9" w:rsidP="00CE7B6E">
            <w:r>
              <w:t>Annan barnomsorg</w:t>
            </w:r>
          </w:p>
        </w:tc>
      </w:tr>
    </w:tbl>
    <w:p w:rsidR="00AA74B3" w:rsidRDefault="00AA74B3" w:rsidP="00CE7B6E">
      <w:pPr>
        <w:spacing w:after="0"/>
      </w:pPr>
    </w:p>
    <w:p w:rsidR="00AA74B3" w:rsidRDefault="004E5111" w:rsidP="00CE7B6E">
      <w:pPr>
        <w:spacing w:after="0"/>
      </w:pPr>
      <w:r>
        <w:t>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A74B3" w:rsidTr="00AA74B3">
        <w:tc>
          <w:tcPr>
            <w:tcW w:w="959" w:type="dxa"/>
            <w:shd w:val="clear" w:color="auto" w:fill="D9D9D9" w:themeFill="background1" w:themeFillShade="D9"/>
          </w:tcPr>
          <w:p w:rsidR="00496FA6" w:rsidRDefault="00496FA6" w:rsidP="00CE7B6E"/>
          <w:p w:rsidR="00AA74B3" w:rsidRDefault="00AA74B3" w:rsidP="00CE7B6E">
            <w:r>
              <w:t>Namn:</w:t>
            </w:r>
          </w:p>
        </w:tc>
        <w:tc>
          <w:tcPr>
            <w:tcW w:w="8253" w:type="dxa"/>
          </w:tcPr>
          <w:p w:rsidR="00AA74B3" w:rsidRDefault="00AA74B3" w:rsidP="00CE7B6E"/>
          <w:p w:rsidR="00CE7B6E" w:rsidRDefault="00CE7B6E" w:rsidP="00CE7B6E"/>
        </w:tc>
      </w:tr>
      <w:tr w:rsidR="00AA74B3" w:rsidTr="00AA74B3">
        <w:tc>
          <w:tcPr>
            <w:tcW w:w="959" w:type="dxa"/>
            <w:shd w:val="clear" w:color="auto" w:fill="D9D9D9" w:themeFill="background1" w:themeFillShade="D9"/>
          </w:tcPr>
          <w:p w:rsidR="00496FA6" w:rsidRDefault="00496FA6" w:rsidP="00CE7B6E"/>
          <w:p w:rsidR="00AA74B3" w:rsidRDefault="00AA74B3" w:rsidP="00CE7B6E">
            <w:r>
              <w:t>Adress:</w:t>
            </w:r>
          </w:p>
        </w:tc>
        <w:tc>
          <w:tcPr>
            <w:tcW w:w="8253" w:type="dxa"/>
          </w:tcPr>
          <w:p w:rsidR="00AA74B3" w:rsidRDefault="00AA74B3" w:rsidP="00CE7B6E"/>
          <w:p w:rsidR="00CE7B6E" w:rsidRDefault="00CE7B6E" w:rsidP="00CE7B6E"/>
        </w:tc>
      </w:tr>
    </w:tbl>
    <w:p w:rsidR="00AA74B3" w:rsidRDefault="00AA74B3" w:rsidP="00CE7B6E">
      <w:pPr>
        <w:spacing w:after="0"/>
      </w:pPr>
    </w:p>
    <w:p w:rsidR="001B3063" w:rsidRDefault="001B3063" w:rsidP="00CE7B6E">
      <w:pPr>
        <w:spacing w:after="0"/>
      </w:pPr>
    </w:p>
    <w:p w:rsidR="004E5111" w:rsidRDefault="00C16E5D" w:rsidP="00CE7B6E">
      <w:pPr>
        <w:spacing w:after="0"/>
      </w:pPr>
      <w:r>
        <w:t>Sist placeringsdag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A74B3" w:rsidTr="00AA74B3">
        <w:tc>
          <w:tcPr>
            <w:tcW w:w="3936" w:type="dxa"/>
            <w:shd w:val="clear" w:color="auto" w:fill="D9D9D9" w:themeFill="background1" w:themeFillShade="D9"/>
          </w:tcPr>
          <w:p w:rsidR="00496FA6" w:rsidRDefault="00496FA6" w:rsidP="00CE7B6E"/>
          <w:p w:rsidR="00AA74B3" w:rsidRDefault="00AA74B3" w:rsidP="00CE7B6E">
            <w:r>
              <w:t>Datum och underskrift av vårdshavande:</w:t>
            </w:r>
          </w:p>
        </w:tc>
        <w:tc>
          <w:tcPr>
            <w:tcW w:w="5276" w:type="dxa"/>
          </w:tcPr>
          <w:p w:rsidR="00AA74B3" w:rsidRDefault="00AA74B3" w:rsidP="00CE7B6E"/>
          <w:p w:rsidR="00CE7B6E" w:rsidRDefault="00CE7B6E" w:rsidP="00CE7B6E"/>
        </w:tc>
      </w:tr>
      <w:tr w:rsidR="00AA74B3" w:rsidTr="00AA74B3">
        <w:tc>
          <w:tcPr>
            <w:tcW w:w="3936" w:type="dxa"/>
            <w:shd w:val="clear" w:color="auto" w:fill="D9D9D9" w:themeFill="background1" w:themeFillShade="D9"/>
          </w:tcPr>
          <w:p w:rsidR="00496FA6" w:rsidRDefault="00496FA6" w:rsidP="00CE7B6E"/>
          <w:p w:rsidR="00AA74B3" w:rsidRDefault="00AA74B3" w:rsidP="00CE7B6E">
            <w:r>
              <w:t>Datum och underskrift av vårdshavande:</w:t>
            </w:r>
          </w:p>
        </w:tc>
        <w:tc>
          <w:tcPr>
            <w:tcW w:w="5276" w:type="dxa"/>
          </w:tcPr>
          <w:p w:rsidR="00AA74B3" w:rsidRDefault="00AA74B3" w:rsidP="00CE7B6E"/>
          <w:p w:rsidR="00CE7B6E" w:rsidRDefault="00CE7B6E" w:rsidP="00CE7B6E"/>
        </w:tc>
      </w:tr>
    </w:tbl>
    <w:p w:rsidR="004E5111" w:rsidRDefault="004E5111" w:rsidP="00CE7B6E">
      <w:pPr>
        <w:spacing w:after="0"/>
      </w:pPr>
    </w:p>
    <w:p w:rsidR="00AA74B3" w:rsidRDefault="00AA74B3" w:rsidP="00CE7B6E">
      <w:pPr>
        <w:spacing w:after="0"/>
      </w:pPr>
    </w:p>
    <w:p w:rsidR="001B3063" w:rsidRDefault="001B3063" w:rsidP="00CE7B6E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AA74B3" w:rsidTr="00AA74B3">
        <w:tc>
          <w:tcPr>
            <w:tcW w:w="3936" w:type="dxa"/>
            <w:shd w:val="clear" w:color="auto" w:fill="D9D9D9" w:themeFill="background1" w:themeFillShade="D9"/>
          </w:tcPr>
          <w:p w:rsidR="00496FA6" w:rsidRDefault="00496FA6" w:rsidP="00CE7B6E"/>
          <w:p w:rsidR="00AA74B3" w:rsidRDefault="00AA74B3" w:rsidP="00CE7B6E">
            <w:r>
              <w:t>Dagbarnvårdarens namn:</w:t>
            </w:r>
          </w:p>
        </w:tc>
        <w:tc>
          <w:tcPr>
            <w:tcW w:w="5276" w:type="dxa"/>
          </w:tcPr>
          <w:p w:rsidR="00AA74B3" w:rsidRDefault="00AA74B3" w:rsidP="00CE7B6E"/>
          <w:p w:rsidR="00CE7B6E" w:rsidRDefault="00CE7B6E" w:rsidP="00CE7B6E"/>
        </w:tc>
      </w:tr>
    </w:tbl>
    <w:p w:rsidR="00FA145F" w:rsidRDefault="00FA145F" w:rsidP="00CE7B6E">
      <w:pPr>
        <w:spacing w:after="0"/>
      </w:pPr>
    </w:p>
    <w:p w:rsidR="00CE7B6E" w:rsidRDefault="00CE7B6E" w:rsidP="00CE7B6E">
      <w:pPr>
        <w:spacing w:after="0"/>
      </w:pPr>
    </w:p>
    <w:sectPr w:rsidR="00CE7B6E" w:rsidSect="008D7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63" w:rsidRDefault="002F1663" w:rsidP="00AA74B3">
      <w:pPr>
        <w:spacing w:after="0" w:line="240" w:lineRule="auto"/>
      </w:pPr>
      <w:r>
        <w:separator/>
      </w:r>
    </w:p>
  </w:endnote>
  <w:endnote w:type="continuationSeparator" w:id="0">
    <w:p w:rsidR="002F1663" w:rsidRDefault="002F1663" w:rsidP="00AA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BE" w:rsidRDefault="004F00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B3" w:rsidRDefault="00AA74B3" w:rsidP="00AA74B3">
    <w:pPr>
      <w:spacing w:after="36" w:line="240" w:lineRule="auto"/>
      <w:jc w:val="center"/>
      <w:rPr>
        <w:szCs w:val="18"/>
      </w:rPr>
    </w:pPr>
    <w:r w:rsidRPr="00C57424">
      <w:rPr>
        <w:szCs w:val="18"/>
      </w:rPr>
      <w:t xml:space="preserve">Ek-o-Lek barnomsorg AB </w:t>
    </w:r>
    <w:r w:rsidR="00AD728B">
      <w:rPr>
        <w:szCs w:val="18"/>
      </w:rPr>
      <w:t xml:space="preserve">– </w:t>
    </w:r>
    <w:proofErr w:type="spellStart"/>
    <w:r w:rsidR="00AD728B">
      <w:rPr>
        <w:szCs w:val="18"/>
      </w:rPr>
      <w:t>O</w:t>
    </w:r>
    <w:r w:rsidRPr="00C57424">
      <w:rPr>
        <w:szCs w:val="18"/>
      </w:rPr>
      <w:t>rg</w:t>
    </w:r>
    <w:proofErr w:type="spellEnd"/>
    <w:r w:rsidR="00AD728B">
      <w:rPr>
        <w:szCs w:val="18"/>
      </w:rPr>
      <w:t xml:space="preserve"> Nr</w:t>
    </w:r>
    <w:r w:rsidRPr="00C57424">
      <w:rPr>
        <w:szCs w:val="18"/>
      </w:rPr>
      <w:t>:</w:t>
    </w:r>
    <w:r w:rsidR="00AD728B">
      <w:rPr>
        <w:szCs w:val="18"/>
      </w:rPr>
      <w:t xml:space="preserve"> </w:t>
    </w:r>
    <w:r w:rsidRPr="00C57424">
      <w:rPr>
        <w:szCs w:val="18"/>
      </w:rPr>
      <w:t>556861-</w:t>
    </w:r>
    <w:r w:rsidRPr="00C57424">
      <w:rPr>
        <w:szCs w:val="18"/>
        <w:lang w:val="da-DK"/>
      </w:rPr>
      <w:t>0348</w:t>
    </w:r>
    <w:r w:rsidRPr="00C57424">
      <w:rPr>
        <w:szCs w:val="18"/>
      </w:rPr>
      <w:t xml:space="preserve"> </w:t>
    </w:r>
    <w:hyperlink r:id="rId1" w:history="1">
      <w:r w:rsidRPr="005213BE">
        <w:rPr>
          <w:rStyle w:val="Hyperlnk"/>
          <w:szCs w:val="18"/>
          <w:u w:color="0000FF"/>
        </w:rPr>
        <w:t>www.ekolekbarnomsorg.se</w:t>
      </w:r>
    </w:hyperlink>
  </w:p>
  <w:p w:rsidR="00AA74B3" w:rsidRDefault="00AD728B" w:rsidP="00AA74B3">
    <w:pPr>
      <w:pStyle w:val="Sidfot"/>
      <w:jc w:val="center"/>
    </w:pPr>
    <w:r>
      <w:t xml:space="preserve">Odonvägen 23 437 31 </w:t>
    </w:r>
    <w:r w:rsidR="00AA74B3">
      <w:t>Lindome</w:t>
    </w:r>
    <w:r w:rsidR="00AA74B3" w:rsidRPr="00C57424">
      <w:rPr>
        <w:rFonts w:ascii="Verdana" w:hAnsi="Verdana"/>
        <w:sz w:val="18"/>
        <w:szCs w:val="18"/>
      </w:rPr>
      <w:t xml:space="preserve">. </w:t>
    </w:r>
    <w:r w:rsidR="004F00BE">
      <w:rPr>
        <w:rFonts w:ascii="Verdana" w:hAnsi="Verdana"/>
        <w:sz w:val="18"/>
        <w:szCs w:val="18"/>
      </w:rPr>
      <w:t>031-160609</w:t>
    </w:r>
    <w:bookmarkStart w:id="0" w:name="_GoBack"/>
    <w:bookmarkEnd w:id="0"/>
  </w:p>
  <w:p w:rsidR="00AA74B3" w:rsidRDefault="00AA74B3" w:rsidP="00AA74B3">
    <w:pPr>
      <w:pStyle w:val="Sidfot"/>
    </w:pPr>
  </w:p>
  <w:p w:rsidR="00AA74B3" w:rsidRDefault="00AA74B3">
    <w:pPr>
      <w:pStyle w:val="Sidfot"/>
    </w:pPr>
  </w:p>
  <w:p w:rsidR="00AA74B3" w:rsidRDefault="00AA74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BE" w:rsidRDefault="004F00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63" w:rsidRDefault="002F1663" w:rsidP="00AA74B3">
      <w:pPr>
        <w:spacing w:after="0" w:line="240" w:lineRule="auto"/>
      </w:pPr>
      <w:r>
        <w:separator/>
      </w:r>
    </w:p>
  </w:footnote>
  <w:footnote w:type="continuationSeparator" w:id="0">
    <w:p w:rsidR="002F1663" w:rsidRDefault="002F1663" w:rsidP="00AA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BE" w:rsidRDefault="004F00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BE" w:rsidRDefault="004F00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BE" w:rsidRDefault="004F00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5F"/>
    <w:rsid w:val="00015D73"/>
    <w:rsid w:val="001174F9"/>
    <w:rsid w:val="001B3063"/>
    <w:rsid w:val="002F1663"/>
    <w:rsid w:val="00465FB1"/>
    <w:rsid w:val="00496FA6"/>
    <w:rsid w:val="004E5111"/>
    <w:rsid w:val="004F00BE"/>
    <w:rsid w:val="00664B14"/>
    <w:rsid w:val="008D7B1B"/>
    <w:rsid w:val="009B51BA"/>
    <w:rsid w:val="00AA74B3"/>
    <w:rsid w:val="00AD728B"/>
    <w:rsid w:val="00B74CCB"/>
    <w:rsid w:val="00C16E5D"/>
    <w:rsid w:val="00C90B2F"/>
    <w:rsid w:val="00CC6F33"/>
    <w:rsid w:val="00CE7B6E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1CD6"/>
  <w15:docId w15:val="{2ACE71DF-928D-CA44-846B-0C78AC9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B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7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C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A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4B3"/>
  </w:style>
  <w:style w:type="paragraph" w:styleId="Sidfot">
    <w:name w:val="footer"/>
    <w:basedOn w:val="Normal"/>
    <w:link w:val="SidfotChar"/>
    <w:uiPriority w:val="99"/>
    <w:unhideWhenUsed/>
    <w:rsid w:val="00AA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74B3"/>
  </w:style>
  <w:style w:type="character" w:styleId="Hyperlnk">
    <w:name w:val="Hyperlink"/>
    <w:basedOn w:val="Standardstycketeckensnitt"/>
    <w:uiPriority w:val="99"/>
    <w:unhideWhenUsed/>
    <w:rsid w:val="00AA7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ekbarnoms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Heg</dc:creator>
  <cp:lastModifiedBy>Simon Engström</cp:lastModifiedBy>
  <cp:revision>2</cp:revision>
  <cp:lastPrinted>2016-06-05T08:06:00Z</cp:lastPrinted>
  <dcterms:created xsi:type="dcterms:W3CDTF">2018-09-11T12:24:00Z</dcterms:created>
  <dcterms:modified xsi:type="dcterms:W3CDTF">2018-09-11T12:24:00Z</dcterms:modified>
</cp:coreProperties>
</file>